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93" w:rsidRDefault="00C72593">
      <w:pPr>
        <w:pStyle w:val="GvdeMetni"/>
        <w:rPr>
          <w:rFonts w:ascii="Times New Roman"/>
          <w:sz w:val="20"/>
        </w:rPr>
      </w:pPr>
    </w:p>
    <w:p w:rsidR="00C72593" w:rsidRDefault="00C72593">
      <w:pPr>
        <w:pStyle w:val="GvdeMetni"/>
        <w:rPr>
          <w:rFonts w:ascii="Times New Roman"/>
          <w:sz w:val="20"/>
        </w:rPr>
      </w:pPr>
    </w:p>
    <w:p w:rsidR="00C72593" w:rsidRDefault="00C72593">
      <w:pPr>
        <w:pStyle w:val="GvdeMetni"/>
        <w:spacing w:before="9"/>
        <w:rPr>
          <w:sz w:val="27"/>
        </w:rPr>
      </w:pPr>
    </w:p>
    <w:p w:rsidR="00C72593" w:rsidRDefault="00C1793F" w:rsidP="008A73DA">
      <w:pPr>
        <w:pStyle w:val="Balk1"/>
        <w:spacing w:after="45"/>
        <w:ind w:left="2552"/>
      </w:pPr>
      <w:r>
        <w:rPr>
          <w:w w:val="105"/>
        </w:rPr>
        <w:tab/>
      </w:r>
      <w:r>
        <w:rPr>
          <w:w w:val="105"/>
        </w:rPr>
        <w:tab/>
      </w:r>
      <w:bookmarkStart w:id="0" w:name="_GoBack"/>
      <w:bookmarkEnd w:id="0"/>
      <w:r w:rsidR="00387551">
        <w:rPr>
          <w:w w:val="105"/>
        </w:rPr>
        <w:t>ELMABAHÇE</w:t>
      </w:r>
      <w:r w:rsidR="008A73DA">
        <w:rPr>
          <w:w w:val="105"/>
        </w:rPr>
        <w:t xml:space="preserve"> İLKOKULU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C72593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2593" w:rsidRDefault="008A73DA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72593" w:rsidRDefault="008A73DA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72593" w:rsidRDefault="008A73DA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C72593" w:rsidRDefault="008A73DA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C72593" w:rsidRDefault="008A73DA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C72593">
        <w:trPr>
          <w:trHeight w:val="259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C72593" w:rsidRDefault="008A73DA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3"/>
              <w:rPr>
                <w:b/>
                <w:sz w:val="14"/>
              </w:rPr>
            </w:pPr>
          </w:p>
          <w:p w:rsidR="00C72593" w:rsidRDefault="008A73DA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İlkokul Öğrenim Belgesine veya Diplomasını Zamanında Alamayan, Kaybeden ve Yok Olanlara Belge Düzenlenmesi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before="68" w:line="172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60" w:line="179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spacing w:before="4"/>
              <w:rPr>
                <w:b/>
                <w:sz w:val="14"/>
              </w:rPr>
            </w:pPr>
          </w:p>
          <w:p w:rsidR="00C72593" w:rsidRDefault="008A73DA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C72593" w:rsidTr="008A73DA">
        <w:trPr>
          <w:trHeight w:val="348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line="170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70" w:lineRule="exact"/>
              <w:ind w:left="51"/>
              <w:rPr>
                <w:sz w:val="17"/>
              </w:rPr>
            </w:pPr>
            <w:r>
              <w:rPr>
                <w:sz w:val="17"/>
              </w:rPr>
              <w:t>Savaş, sel, deprem, yangın ve benzeri nedenlerle okul kayıtlarının yok olması hâlinde, belgesini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852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72593" w:rsidRDefault="00C72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86" w:lineRule="exact"/>
              <w:ind w:left="51"/>
              <w:rPr>
                <w:sz w:val="17"/>
              </w:rPr>
            </w:pPr>
            <w:r>
              <w:rPr>
                <w:sz w:val="17"/>
              </w:rPr>
              <w:t>kaybedenlere öğrenim durumunu kanıtlaması şartı ile belge düzenlenebilir.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C72593" w:rsidRDefault="008A73DA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spacing w:before="9"/>
              <w:rPr>
                <w:b/>
                <w:sz w:val="14"/>
              </w:rPr>
            </w:pPr>
          </w:p>
          <w:p w:rsidR="00C72593" w:rsidRDefault="008A73DA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İlkokul ve Anasınıflarında Öğrenim Gören Öğrencilerin Nakillerinin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C72593" w:rsidRDefault="008A73DA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C72593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Şehit, harp malülü ve muharip gazi çocukları, özel eğitim ihtiyacı olan çocukların durumlarını gösteren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C725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line="166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r>
              <w:rPr>
                <w:sz w:val="17"/>
              </w:rPr>
              <w:t>Okul çalışanı olduğunu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Anne babanın çalıştığını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72593" w:rsidRDefault="00C72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Veli, durumuna uygun belge ile başvuruda bulunmalıdır.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72593" w:rsidRDefault="008A73DA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72593" w:rsidRDefault="008A73DA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Sınavla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72593" w:rsidRDefault="008A73DA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7 İŞ GÜNÜ</w:t>
            </w:r>
          </w:p>
        </w:tc>
      </w:tr>
      <w:tr w:rsidR="00C72593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C725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(Yurtdışında bulunma, tutuklu olma, oturduğu yerde okul bulunmaması ve sağlık nedeniyle okula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72593" w:rsidRDefault="00C72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>gidemeyen çocuklar için başvuru yapılabilir.)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72593" w:rsidRDefault="008A73DA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58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İlkokul Öğrencilerinin Sınıf Yükseltmelerinin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pStyle w:val="TableParagraph"/>
              <w:spacing w:before="2"/>
              <w:rPr>
                <w:b/>
                <w:sz w:val="14"/>
              </w:rPr>
            </w:pPr>
          </w:p>
          <w:p w:rsidR="00C72593" w:rsidRDefault="008A73DA">
            <w:pPr>
              <w:pStyle w:val="TableParagraph"/>
              <w:spacing w:before="1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C72593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72593" w:rsidRDefault="00C72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(Başvurular okulun açıldığı ilk bir ay içinde yapılmalıdır.)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72593" w:rsidRDefault="008A73DA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72593" w:rsidRDefault="008A73DA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İlkokullarda Kayıt Erteleme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72593" w:rsidRDefault="008A73DA">
            <w:pPr>
              <w:pStyle w:val="TableParagraph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C72593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Ram raporu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72593" w:rsidRDefault="00C72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(69,70,71 veli dilekçesiyle kayıt erteleme)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248"/>
        </w:trPr>
        <w:tc>
          <w:tcPr>
            <w:tcW w:w="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8"/>
              <w:rPr>
                <w:b/>
                <w:sz w:val="16"/>
              </w:rPr>
            </w:pPr>
          </w:p>
          <w:p w:rsidR="00C72593" w:rsidRDefault="008A73DA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2593" w:rsidRDefault="008A73DA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Öğrenim Belgesi Verilmesi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before="65" w:line="163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56"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C72593" w:rsidRDefault="008A73DA">
            <w:pPr>
              <w:pStyle w:val="TableParagraph"/>
              <w:spacing w:before="156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C72593">
        <w:trPr>
          <w:trHeight w:val="288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right w:val="nil"/>
            </w:tcBorders>
          </w:tcPr>
          <w:p w:rsidR="00C72593" w:rsidRDefault="00C72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r>
              <w:rPr>
                <w:sz w:val="17"/>
              </w:rPr>
              <w:t>Öğrenimine devam eden öğrenciler için öğrencinin veya velisinin sözlü talepte bulunması yeterlidir.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</w:tbl>
    <w:p w:rsidR="00C72593" w:rsidRDefault="008A73DA">
      <w:pPr>
        <w:pStyle w:val="GvdeMetni"/>
        <w:spacing w:before="203" w:line="254" w:lineRule="auto"/>
        <w:ind w:left="159" w:firstLine="547"/>
      </w:pPr>
      <w:r>
        <w:t>Başvuruesnasındayukarıdabelirtilenbelgelerindışındabelgeistenmesi,eksiksizbelgeilebaşvuruyapılmasınarağmenhizmetinbelirtilensüredetamamlanmamasıveya yukarıdakitablodabazıhizmetlerinbulunmadığınıntespitidurumunda</w:t>
      </w:r>
      <w:r w:rsidR="00387551">
        <w:t>İlk Müracaat Yeri</w:t>
      </w:r>
      <w:r>
        <w:t>ne</w:t>
      </w:r>
      <w:r>
        <w:rPr>
          <w:spacing w:val="-3"/>
        </w:rPr>
        <w:t>ya</w:t>
      </w:r>
      <w:r>
        <w:t>daikincimüracaatyerinebaşvurunuz.</w:t>
      </w:r>
    </w:p>
    <w:p w:rsidR="00C72593" w:rsidRDefault="00C72593">
      <w:pPr>
        <w:pStyle w:val="GvdeMetni"/>
        <w:spacing w:before="4"/>
        <w:rPr>
          <w:sz w:val="7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919"/>
        <w:gridCol w:w="3501"/>
        <w:gridCol w:w="3229"/>
        <w:gridCol w:w="4283"/>
      </w:tblGrid>
      <w:tr w:rsidR="00B76BD4" w:rsidRPr="00D53805" w:rsidTr="00B76BD4">
        <w:trPr>
          <w:trHeight w:val="630"/>
        </w:trPr>
        <w:tc>
          <w:tcPr>
            <w:tcW w:w="1919" w:type="dxa"/>
          </w:tcPr>
          <w:p w:rsidR="00B76BD4" w:rsidRPr="00D53805" w:rsidRDefault="00387551" w:rsidP="004E7E6E">
            <w:pPr>
              <w:pStyle w:val="TableParagraph"/>
              <w:tabs>
                <w:tab w:val="left" w:pos="1816"/>
              </w:tabs>
              <w:spacing w:line="276" w:lineRule="auto"/>
              <w:ind w:left="50"/>
              <w:rPr>
                <w:sz w:val="17"/>
                <w:szCs w:val="17"/>
              </w:rPr>
            </w:pPr>
            <w:r>
              <w:rPr>
                <w:position w:val="1"/>
                <w:sz w:val="17"/>
                <w:szCs w:val="17"/>
              </w:rPr>
              <w:t>İlk Müracaat Yeri</w:t>
            </w:r>
            <w:r w:rsidR="00B76BD4" w:rsidRPr="00D53805">
              <w:rPr>
                <w:position w:val="1"/>
                <w:sz w:val="17"/>
                <w:szCs w:val="17"/>
              </w:rPr>
              <w:tab/>
            </w:r>
            <w:r w:rsidR="00B76BD4" w:rsidRPr="00D53805">
              <w:rPr>
                <w:sz w:val="17"/>
                <w:szCs w:val="17"/>
              </w:rPr>
              <w:t>:</w:t>
            </w:r>
          </w:p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5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İsim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6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Unvan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</w:tc>
        <w:tc>
          <w:tcPr>
            <w:tcW w:w="3501" w:type="dxa"/>
          </w:tcPr>
          <w:p w:rsidR="00B76BD4" w:rsidRPr="00D53805" w:rsidRDefault="00B76BD4" w:rsidP="004E7E6E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Okul Müdürlüğü</w:t>
            </w:r>
          </w:p>
          <w:p w:rsidR="00B76BD4" w:rsidRPr="00D53805" w:rsidRDefault="00387551" w:rsidP="004E7E6E">
            <w:pPr>
              <w:pStyle w:val="TableParagraph"/>
              <w:spacing w:before="8"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Eneshan YAYAN</w:t>
            </w:r>
          </w:p>
          <w:p w:rsidR="00B76BD4" w:rsidRPr="00D53805" w:rsidRDefault="008752D1" w:rsidP="008752D1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.Müdür Yetkili Öğretmen</w:t>
            </w:r>
          </w:p>
        </w:tc>
        <w:tc>
          <w:tcPr>
            <w:tcW w:w="3229" w:type="dxa"/>
          </w:tcPr>
          <w:p w:rsidR="00B76BD4" w:rsidRPr="00D53805" w:rsidRDefault="00B76BD4" w:rsidP="004E7E6E">
            <w:pPr>
              <w:pStyle w:val="TableParagraph"/>
              <w:spacing w:line="276" w:lineRule="auto"/>
              <w:ind w:left="1635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İkinci Müracaat Yeri İsim</w:t>
            </w:r>
          </w:p>
          <w:p w:rsidR="00B76BD4" w:rsidRPr="00D53805" w:rsidRDefault="00B76BD4" w:rsidP="004E7E6E">
            <w:pPr>
              <w:pStyle w:val="TableParagraph"/>
              <w:spacing w:line="276" w:lineRule="auto"/>
              <w:ind w:left="1612" w:right="1084"/>
              <w:jc w:val="center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Unvan</w:t>
            </w:r>
          </w:p>
        </w:tc>
        <w:tc>
          <w:tcPr>
            <w:tcW w:w="4283" w:type="dxa"/>
          </w:tcPr>
          <w:p w:rsidR="00B76BD4" w:rsidRPr="00D53805" w:rsidRDefault="00B76BD4" w:rsidP="004E7E6E">
            <w:pPr>
              <w:pStyle w:val="TableParagraph"/>
              <w:spacing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 xml:space="preserve">: </w:t>
            </w:r>
            <w:r>
              <w:rPr>
                <w:position w:val="1"/>
                <w:sz w:val="17"/>
                <w:szCs w:val="17"/>
              </w:rPr>
              <w:t>İl</w:t>
            </w:r>
            <w:r w:rsidRPr="00D53805">
              <w:rPr>
                <w:position w:val="1"/>
                <w:sz w:val="17"/>
                <w:szCs w:val="17"/>
              </w:rPr>
              <w:t xml:space="preserve"> Milli Eğitim Müdürlüğü</w:t>
            </w:r>
          </w:p>
          <w:p w:rsidR="00B76BD4" w:rsidRPr="00D53805" w:rsidRDefault="00B76BD4" w:rsidP="004E7E6E">
            <w:pPr>
              <w:pStyle w:val="TableParagraph"/>
              <w:spacing w:before="15" w:line="276" w:lineRule="auto"/>
              <w:ind w:left="122" w:right="-9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 xml:space="preserve">: </w:t>
            </w:r>
          </w:p>
          <w:p w:rsidR="00B76BD4" w:rsidRPr="00D53805" w:rsidRDefault="00B76BD4" w:rsidP="004E7E6E">
            <w:pPr>
              <w:pStyle w:val="TableParagraph"/>
              <w:spacing w:before="16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>İl</w:t>
            </w:r>
            <w:r w:rsidRPr="00D53805">
              <w:rPr>
                <w:sz w:val="17"/>
                <w:szCs w:val="17"/>
              </w:rPr>
              <w:t xml:space="preserve"> Milli Eğitim Müdürü</w:t>
            </w:r>
          </w:p>
        </w:tc>
      </w:tr>
      <w:tr w:rsidR="00B76BD4" w:rsidRPr="00D53805" w:rsidTr="00B76BD4">
        <w:trPr>
          <w:trHeight w:val="834"/>
        </w:trPr>
        <w:tc>
          <w:tcPr>
            <w:tcW w:w="1919" w:type="dxa"/>
          </w:tcPr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5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Adres</w:t>
            </w:r>
            <w:r w:rsidRPr="00D53805">
              <w:rPr>
                <w:sz w:val="17"/>
                <w:szCs w:val="17"/>
              </w:rPr>
              <w:tab/>
              <w:t>:</w:t>
            </w:r>
          </w:p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6" w:line="276" w:lineRule="auto"/>
              <w:ind w:left="50"/>
              <w:rPr>
                <w:position w:val="1"/>
                <w:sz w:val="17"/>
                <w:szCs w:val="17"/>
              </w:rPr>
            </w:pPr>
          </w:p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6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Telefon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6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Faks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  <w:p w:rsidR="00B76BD4" w:rsidRPr="00D53805" w:rsidRDefault="00B76BD4" w:rsidP="004E7E6E">
            <w:pPr>
              <w:pStyle w:val="TableParagraph"/>
              <w:tabs>
                <w:tab w:val="left" w:pos="1816"/>
              </w:tabs>
              <w:spacing w:before="5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E-Posta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</w:tc>
        <w:tc>
          <w:tcPr>
            <w:tcW w:w="3501" w:type="dxa"/>
          </w:tcPr>
          <w:p w:rsidR="008752D1" w:rsidRDefault="00387551" w:rsidP="004E7E6E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Elmabahçe Mah. No:198 </w:t>
            </w:r>
          </w:p>
          <w:p w:rsidR="008752D1" w:rsidRDefault="00387551" w:rsidP="004E7E6E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Artuklu/ Mardin</w:t>
            </w:r>
          </w:p>
          <w:p w:rsidR="008752D1" w:rsidRPr="00D53805" w:rsidRDefault="00387551" w:rsidP="004E7E6E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0505 218 08 68</w:t>
            </w:r>
          </w:p>
        </w:tc>
        <w:tc>
          <w:tcPr>
            <w:tcW w:w="3229" w:type="dxa"/>
          </w:tcPr>
          <w:p w:rsidR="00B76BD4" w:rsidRPr="00D53805" w:rsidRDefault="00B76BD4" w:rsidP="004E7E6E">
            <w:pPr>
              <w:pStyle w:val="TableParagraph"/>
              <w:spacing w:before="3" w:line="276" w:lineRule="auto"/>
              <w:ind w:left="1635" w:right="706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 xml:space="preserve">Adres </w:t>
            </w:r>
            <w:r w:rsidRPr="00D53805">
              <w:rPr>
                <w:w w:val="95"/>
                <w:sz w:val="17"/>
                <w:szCs w:val="17"/>
              </w:rPr>
              <w:t xml:space="preserve">Telefon </w:t>
            </w:r>
            <w:r w:rsidRPr="00D53805">
              <w:rPr>
                <w:sz w:val="17"/>
                <w:szCs w:val="17"/>
              </w:rPr>
              <w:t>Faks</w:t>
            </w:r>
          </w:p>
          <w:p w:rsidR="00B76BD4" w:rsidRPr="00D53805" w:rsidRDefault="00B76BD4" w:rsidP="004E7E6E">
            <w:pPr>
              <w:pStyle w:val="TableParagraph"/>
              <w:spacing w:before="5" w:line="276" w:lineRule="auto"/>
              <w:ind w:left="1635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E-Posta</w:t>
            </w:r>
          </w:p>
        </w:tc>
        <w:tc>
          <w:tcPr>
            <w:tcW w:w="4283" w:type="dxa"/>
          </w:tcPr>
          <w:p w:rsidR="00B76BD4" w:rsidRPr="00D53805" w:rsidRDefault="00B76BD4" w:rsidP="004E7E6E">
            <w:pPr>
              <w:pStyle w:val="TableParagraph"/>
              <w:spacing w:before="3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 xml:space="preserve">İl Milli Eğitim Müdürlüğü </w:t>
            </w:r>
            <w:r w:rsidR="008752D1">
              <w:rPr>
                <w:w w:val="98"/>
                <w:sz w:val="17"/>
                <w:szCs w:val="17"/>
              </w:rPr>
              <w:t xml:space="preserve"> MARDİN/Artuklu</w:t>
            </w:r>
          </w:p>
          <w:p w:rsidR="00B76BD4" w:rsidRPr="00D53805" w:rsidRDefault="00B76BD4" w:rsidP="004E7E6E">
            <w:pPr>
              <w:pStyle w:val="TableParagraph"/>
              <w:spacing w:before="18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 xml:space="preserve">: </w:t>
            </w:r>
          </w:p>
          <w:p w:rsidR="00B76BD4" w:rsidRPr="00D53805" w:rsidRDefault="00B76BD4" w:rsidP="004E7E6E">
            <w:pPr>
              <w:pStyle w:val="TableParagraph"/>
              <w:spacing w:before="16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>:</w:t>
            </w:r>
          </w:p>
          <w:p w:rsidR="00B76BD4" w:rsidRPr="00D53805" w:rsidRDefault="00B76BD4" w:rsidP="004E7E6E">
            <w:pPr>
              <w:pStyle w:val="TableParagraph"/>
              <w:spacing w:before="15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>:</w:t>
            </w:r>
          </w:p>
        </w:tc>
      </w:tr>
    </w:tbl>
    <w:p w:rsidR="00C72593" w:rsidRDefault="00C72593">
      <w:pPr>
        <w:spacing w:line="175" w:lineRule="exact"/>
        <w:rPr>
          <w:sz w:val="17"/>
        </w:rPr>
        <w:sectPr w:rsidR="00C72593" w:rsidSect="00D53805">
          <w:footerReference w:type="default" r:id="rId6"/>
          <w:pgSz w:w="16840" w:h="11910" w:orient="landscape"/>
          <w:pgMar w:top="567" w:right="1600" w:bottom="620" w:left="1600" w:header="0" w:footer="344" w:gutter="0"/>
          <w:cols w:space="708"/>
        </w:sectPr>
      </w:pPr>
    </w:p>
    <w:p w:rsidR="00C72593" w:rsidRDefault="00C72593">
      <w:pPr>
        <w:pStyle w:val="GvdeMetni"/>
        <w:rPr>
          <w:sz w:val="20"/>
        </w:rPr>
      </w:pPr>
    </w:p>
    <w:p w:rsidR="00C72593" w:rsidRDefault="00C72593">
      <w:pPr>
        <w:pStyle w:val="GvdeMetni"/>
        <w:spacing w:before="9"/>
        <w:rPr>
          <w:sz w:val="21"/>
        </w:rPr>
      </w:pPr>
    </w:p>
    <w:p w:rsidR="00C72593" w:rsidRDefault="00C1793F" w:rsidP="008A73DA">
      <w:pPr>
        <w:pStyle w:val="Balk1"/>
        <w:spacing w:after="45"/>
        <w:ind w:left="2552"/>
      </w:pPr>
      <w:r>
        <w:rPr>
          <w:w w:val="105"/>
        </w:rPr>
        <w:tab/>
      </w:r>
      <w:r>
        <w:rPr>
          <w:w w:val="105"/>
        </w:rPr>
        <w:tab/>
      </w:r>
      <w:r w:rsidR="00387551">
        <w:rPr>
          <w:w w:val="105"/>
        </w:rPr>
        <w:t xml:space="preserve">ELMABAHÇE </w:t>
      </w:r>
      <w:r w:rsidR="008A73DA">
        <w:rPr>
          <w:w w:val="105"/>
        </w:rPr>
        <w:t>İLKOKULU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C72593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C72593" w:rsidRDefault="008A73DA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72593" w:rsidRDefault="008A73DA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C72593" w:rsidRDefault="008A73DA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C72593" w:rsidRDefault="008A73DA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C72593" w:rsidRDefault="008A73DA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C72593">
        <w:trPr>
          <w:trHeight w:val="254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72593" w:rsidRDefault="008A73DA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72593" w:rsidRDefault="008A73DA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İlkokul ile Anasınıfı Öğrenci Aday ve Kesin Kayıt, Anasınıflarında Ücretsiz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before="65" w:line="169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56" w:line="179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spacing w:before="8"/>
              <w:rPr>
                <w:b/>
                <w:sz w:val="24"/>
              </w:rPr>
            </w:pPr>
          </w:p>
          <w:p w:rsidR="00C72593" w:rsidRDefault="008A73DA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C72593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r>
              <w:rPr>
                <w:sz w:val="17"/>
              </w:rPr>
              <w:t>Nüfus cüzdanı aslı veya fotokopisi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Acil durumlarda 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Sözleşme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Şehit, harp malülü ve muharip gazi çocukları olduğunu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C725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(66-68 aylık çocuklar için, velilerinin isteği üzerine dilekçe ile 1. sınıfa kayıtları yapılabilir. Acil durum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C7259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 ve sözleşme anasınıflarında kesin kayıt esnasında doldurulacaktır.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72593" w:rsidRDefault="00C72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>Şehit, harp malülü ve muharip gazi çocukları için 10/1 oranında ücretsiz kayıt yapılacaktır.)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8A73DA">
            <w:pPr>
              <w:pStyle w:val="TableParagraph"/>
              <w:spacing w:before="105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C72593" w:rsidRDefault="008A73DA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Anasınıfları ve İlkokullarda Çocuk Kulüpleri İçin Başvuruların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C72593">
            <w:pPr>
              <w:pStyle w:val="TableParagraph"/>
              <w:rPr>
                <w:b/>
                <w:sz w:val="18"/>
              </w:rPr>
            </w:pPr>
          </w:p>
          <w:p w:rsidR="00C72593" w:rsidRDefault="008A73DA">
            <w:pPr>
              <w:pStyle w:val="TableParagraph"/>
              <w:spacing w:before="105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C72593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Kayıt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184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72593" w:rsidRDefault="008A73DA">
            <w:pPr>
              <w:pStyle w:val="TableParagraph"/>
              <w:spacing w:line="165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65" w:lineRule="exact"/>
              <w:ind w:left="51"/>
              <w:rPr>
                <w:sz w:val="17"/>
              </w:rPr>
            </w:pPr>
            <w:r>
              <w:rPr>
                <w:sz w:val="17"/>
              </w:rPr>
              <w:t>Acil durumlarda başvurulacak kişiler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53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72593" w:rsidRDefault="00C725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r>
              <w:rPr>
                <w:sz w:val="17"/>
              </w:rPr>
              <w:t>Kayıt ve formu ve acil durumlarda başvurulacak kişiler formu, başka okuldan okulumuz çocuk kulübüne kayıt</w:t>
            </w:r>
          </w:p>
          <w:p w:rsidR="00C72593" w:rsidRDefault="008A73DA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>yaptıracak anasınıfı öğrencileri için istenilecektir.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rPr>
                <w:sz w:val="2"/>
                <w:szCs w:val="2"/>
              </w:rPr>
            </w:pPr>
          </w:p>
        </w:tc>
      </w:tr>
      <w:tr w:rsidR="00C72593">
        <w:trPr>
          <w:trHeight w:val="807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72593" w:rsidRDefault="008A73DA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92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İlkokullarda Sınıf Tekrarı İsteği Başvurusunun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72593" w:rsidRDefault="00C72593">
            <w:pPr>
              <w:pStyle w:val="TableParagraph"/>
              <w:spacing w:before="8"/>
              <w:rPr>
                <w:b/>
                <w:sz w:val="26"/>
              </w:rPr>
            </w:pPr>
          </w:p>
          <w:p w:rsidR="00C72593" w:rsidRDefault="008A73DA">
            <w:pPr>
              <w:pStyle w:val="TableParagraph"/>
              <w:spacing w:before="1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C72593" w:rsidRDefault="008A73DA">
            <w:pPr>
              <w:pStyle w:val="TableParagraph"/>
              <w:spacing w:before="1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2593" w:rsidRDefault="00C72593">
            <w:pPr>
              <w:pStyle w:val="TableParagraph"/>
              <w:spacing w:before="1"/>
              <w:rPr>
                <w:b/>
                <w:sz w:val="26"/>
              </w:rPr>
            </w:pPr>
          </w:p>
          <w:p w:rsidR="00C72593" w:rsidRDefault="008A73DA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C72593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56"/>
              <w:ind w:left="177"/>
              <w:rPr>
                <w:sz w:val="17"/>
              </w:rPr>
            </w:pPr>
            <w:r>
              <w:rPr>
                <w:sz w:val="17"/>
              </w:rPr>
              <w:t>Öğrenci İzin İsteği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C72593" w:rsidRDefault="008A73DA">
            <w:pPr>
              <w:pStyle w:val="TableParagraph"/>
              <w:spacing w:before="65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56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C72593" w:rsidRDefault="008A73DA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C72593">
        <w:trPr>
          <w:trHeight w:val="632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72593" w:rsidRDefault="008A73DA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72593" w:rsidRDefault="008A73DA">
            <w:pPr>
              <w:pStyle w:val="TableParagraph"/>
              <w:spacing w:before="154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Anasınıfı Ücret İadesinin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C72593" w:rsidRDefault="00C72593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72593" w:rsidRDefault="008A73DA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C72593" w:rsidRDefault="00C72593">
            <w:pPr>
              <w:pStyle w:val="TableParagraph"/>
              <w:spacing w:before="4"/>
              <w:rPr>
                <w:b/>
              </w:rPr>
            </w:pPr>
          </w:p>
          <w:p w:rsidR="00C72593" w:rsidRDefault="008A73DA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C72593" w:rsidRDefault="00C72593">
            <w:pPr>
              <w:pStyle w:val="TableParagraph"/>
              <w:spacing w:before="9"/>
              <w:rPr>
                <w:b/>
                <w:sz w:val="18"/>
              </w:rPr>
            </w:pPr>
          </w:p>
          <w:p w:rsidR="00C72593" w:rsidRDefault="008A73DA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:rsidR="00C72593" w:rsidRDefault="008A73DA">
      <w:pPr>
        <w:pStyle w:val="GvdeMetni"/>
        <w:spacing w:before="176" w:line="254" w:lineRule="auto"/>
        <w:ind w:left="159" w:firstLine="547"/>
      </w:pPr>
      <w:r>
        <w:t>Başvuruesnasındayukarıdabelirtilenbelgelerindışındabelgeistenmesi,eksiksizbelgeilebaşvuruyapılmasınarağmenhizmetinbelirtilensüredetamamlanmamasıveya yukarıdakitablodabazıhizmetlerinbulunmadığınıntespitidurumunda</w:t>
      </w:r>
      <w:r w:rsidR="00387551">
        <w:t>İlk Müracaat Yeri</w:t>
      </w:r>
      <w:r>
        <w:t>ne</w:t>
      </w:r>
      <w:r>
        <w:rPr>
          <w:spacing w:val="-3"/>
        </w:rPr>
        <w:t>ya</w:t>
      </w:r>
      <w:r>
        <w:t>daikincimüracaatyerinebaşvurunuz.</w:t>
      </w: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1919"/>
        <w:gridCol w:w="3501"/>
        <w:gridCol w:w="3229"/>
        <w:gridCol w:w="4283"/>
      </w:tblGrid>
      <w:tr w:rsidR="00BE7920" w:rsidRPr="00D53805" w:rsidTr="00364EC7">
        <w:trPr>
          <w:trHeight w:val="630"/>
        </w:trPr>
        <w:tc>
          <w:tcPr>
            <w:tcW w:w="1919" w:type="dxa"/>
          </w:tcPr>
          <w:p w:rsidR="00BE7920" w:rsidRPr="00D53805" w:rsidRDefault="00387551" w:rsidP="00364EC7">
            <w:pPr>
              <w:pStyle w:val="TableParagraph"/>
              <w:tabs>
                <w:tab w:val="left" w:pos="1816"/>
              </w:tabs>
              <w:spacing w:line="276" w:lineRule="auto"/>
              <w:ind w:left="50"/>
              <w:rPr>
                <w:sz w:val="17"/>
                <w:szCs w:val="17"/>
              </w:rPr>
            </w:pPr>
            <w:r>
              <w:rPr>
                <w:position w:val="1"/>
                <w:sz w:val="17"/>
                <w:szCs w:val="17"/>
              </w:rPr>
              <w:t>İlk Müracaat Yeri</w:t>
            </w:r>
            <w:r w:rsidR="00BE7920" w:rsidRPr="00D53805">
              <w:rPr>
                <w:position w:val="1"/>
                <w:sz w:val="17"/>
                <w:szCs w:val="17"/>
              </w:rPr>
              <w:tab/>
            </w:r>
            <w:r w:rsidR="00BE7920" w:rsidRPr="00D53805">
              <w:rPr>
                <w:sz w:val="17"/>
                <w:szCs w:val="17"/>
              </w:rPr>
              <w:t>:</w:t>
            </w:r>
          </w:p>
          <w:p w:rsidR="00BE7920" w:rsidRPr="00D53805" w:rsidRDefault="00BE7920" w:rsidP="00364EC7">
            <w:pPr>
              <w:pStyle w:val="TableParagraph"/>
              <w:tabs>
                <w:tab w:val="left" w:pos="1816"/>
              </w:tabs>
              <w:spacing w:before="5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İsim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  <w:p w:rsidR="00BE7920" w:rsidRPr="00D53805" w:rsidRDefault="00BE7920" w:rsidP="00364EC7">
            <w:pPr>
              <w:pStyle w:val="TableParagraph"/>
              <w:tabs>
                <w:tab w:val="left" w:pos="1816"/>
              </w:tabs>
              <w:spacing w:before="6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Unvan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</w:tc>
        <w:tc>
          <w:tcPr>
            <w:tcW w:w="3501" w:type="dxa"/>
          </w:tcPr>
          <w:p w:rsidR="00BE7920" w:rsidRPr="00D53805" w:rsidRDefault="00BE7920" w:rsidP="00364EC7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Okul Müdürlüğü</w:t>
            </w:r>
          </w:p>
          <w:p w:rsidR="00BE7920" w:rsidRPr="00D53805" w:rsidRDefault="00387551" w:rsidP="00364EC7">
            <w:pPr>
              <w:pStyle w:val="TableParagraph"/>
              <w:spacing w:before="8"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Eneshan YAYAN</w:t>
            </w:r>
          </w:p>
          <w:p w:rsidR="00BE7920" w:rsidRPr="00D53805" w:rsidRDefault="00BE7920" w:rsidP="00364EC7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.Müdür Yetkili Öğretmen</w:t>
            </w:r>
          </w:p>
        </w:tc>
        <w:tc>
          <w:tcPr>
            <w:tcW w:w="3229" w:type="dxa"/>
          </w:tcPr>
          <w:p w:rsidR="00BE7920" w:rsidRPr="00D53805" w:rsidRDefault="00BE7920" w:rsidP="00364EC7">
            <w:pPr>
              <w:pStyle w:val="TableParagraph"/>
              <w:spacing w:line="276" w:lineRule="auto"/>
              <w:ind w:left="1635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İkinci Müracaat Yeri İsim</w:t>
            </w:r>
          </w:p>
          <w:p w:rsidR="00BE7920" w:rsidRPr="00D53805" w:rsidRDefault="00BE7920" w:rsidP="00364EC7">
            <w:pPr>
              <w:pStyle w:val="TableParagraph"/>
              <w:spacing w:line="276" w:lineRule="auto"/>
              <w:ind w:left="1612" w:right="1084"/>
              <w:jc w:val="center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Unvan</w:t>
            </w:r>
          </w:p>
        </w:tc>
        <w:tc>
          <w:tcPr>
            <w:tcW w:w="4283" w:type="dxa"/>
          </w:tcPr>
          <w:p w:rsidR="00BE7920" w:rsidRPr="00D53805" w:rsidRDefault="00BE7920" w:rsidP="00364EC7">
            <w:pPr>
              <w:pStyle w:val="TableParagraph"/>
              <w:spacing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 xml:space="preserve">: </w:t>
            </w:r>
            <w:r>
              <w:rPr>
                <w:position w:val="1"/>
                <w:sz w:val="17"/>
                <w:szCs w:val="17"/>
              </w:rPr>
              <w:t>İl</w:t>
            </w:r>
            <w:r w:rsidRPr="00D53805">
              <w:rPr>
                <w:position w:val="1"/>
                <w:sz w:val="17"/>
                <w:szCs w:val="17"/>
              </w:rPr>
              <w:t xml:space="preserve"> Milli Eğitim Müdürlüğü</w:t>
            </w:r>
          </w:p>
          <w:p w:rsidR="00BE7920" w:rsidRPr="00D53805" w:rsidRDefault="00BE7920" w:rsidP="00364EC7">
            <w:pPr>
              <w:pStyle w:val="TableParagraph"/>
              <w:spacing w:before="15" w:line="276" w:lineRule="auto"/>
              <w:ind w:left="122" w:right="-9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 xml:space="preserve">: </w:t>
            </w:r>
          </w:p>
          <w:p w:rsidR="00BE7920" w:rsidRPr="00D53805" w:rsidRDefault="00BE7920" w:rsidP="00364EC7">
            <w:pPr>
              <w:pStyle w:val="TableParagraph"/>
              <w:spacing w:before="16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>İl</w:t>
            </w:r>
            <w:r w:rsidRPr="00D53805">
              <w:rPr>
                <w:sz w:val="17"/>
                <w:szCs w:val="17"/>
              </w:rPr>
              <w:t xml:space="preserve"> Milli Eğitim Müdürü</w:t>
            </w:r>
          </w:p>
        </w:tc>
      </w:tr>
      <w:tr w:rsidR="00BE7920" w:rsidRPr="00D53805" w:rsidTr="00364EC7">
        <w:trPr>
          <w:trHeight w:val="834"/>
        </w:trPr>
        <w:tc>
          <w:tcPr>
            <w:tcW w:w="1919" w:type="dxa"/>
          </w:tcPr>
          <w:p w:rsidR="00BE7920" w:rsidRPr="00D53805" w:rsidRDefault="00BE7920" w:rsidP="00364EC7">
            <w:pPr>
              <w:pStyle w:val="TableParagraph"/>
              <w:tabs>
                <w:tab w:val="left" w:pos="1816"/>
              </w:tabs>
              <w:spacing w:before="5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Adres</w:t>
            </w:r>
            <w:r w:rsidRPr="00D53805">
              <w:rPr>
                <w:sz w:val="17"/>
                <w:szCs w:val="17"/>
              </w:rPr>
              <w:tab/>
              <w:t>:</w:t>
            </w:r>
          </w:p>
          <w:p w:rsidR="00BE7920" w:rsidRPr="00D53805" w:rsidRDefault="00BE7920" w:rsidP="00364EC7">
            <w:pPr>
              <w:pStyle w:val="TableParagraph"/>
              <w:tabs>
                <w:tab w:val="left" w:pos="1816"/>
              </w:tabs>
              <w:spacing w:before="6" w:line="276" w:lineRule="auto"/>
              <w:ind w:left="50"/>
              <w:rPr>
                <w:position w:val="1"/>
                <w:sz w:val="17"/>
                <w:szCs w:val="17"/>
              </w:rPr>
            </w:pPr>
          </w:p>
          <w:p w:rsidR="00BE7920" w:rsidRPr="00D53805" w:rsidRDefault="00BE7920" w:rsidP="00364EC7">
            <w:pPr>
              <w:pStyle w:val="TableParagraph"/>
              <w:tabs>
                <w:tab w:val="left" w:pos="1816"/>
              </w:tabs>
              <w:spacing w:before="6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Telefon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  <w:p w:rsidR="00BE7920" w:rsidRPr="00D53805" w:rsidRDefault="00BE7920" w:rsidP="00364EC7">
            <w:pPr>
              <w:pStyle w:val="TableParagraph"/>
              <w:tabs>
                <w:tab w:val="left" w:pos="1816"/>
              </w:tabs>
              <w:spacing w:before="6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Faks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  <w:p w:rsidR="00BE7920" w:rsidRPr="00D53805" w:rsidRDefault="00BE7920" w:rsidP="00364EC7">
            <w:pPr>
              <w:pStyle w:val="TableParagraph"/>
              <w:tabs>
                <w:tab w:val="left" w:pos="1816"/>
              </w:tabs>
              <w:spacing w:before="5" w:line="276" w:lineRule="auto"/>
              <w:ind w:left="50"/>
              <w:rPr>
                <w:sz w:val="17"/>
                <w:szCs w:val="17"/>
              </w:rPr>
            </w:pPr>
            <w:r w:rsidRPr="00D53805">
              <w:rPr>
                <w:position w:val="1"/>
                <w:sz w:val="17"/>
                <w:szCs w:val="17"/>
              </w:rPr>
              <w:t>E-Posta</w:t>
            </w:r>
            <w:r w:rsidRPr="00D53805">
              <w:rPr>
                <w:position w:val="1"/>
                <w:sz w:val="17"/>
                <w:szCs w:val="17"/>
              </w:rPr>
              <w:tab/>
            </w:r>
            <w:r w:rsidRPr="00D53805">
              <w:rPr>
                <w:sz w:val="17"/>
                <w:szCs w:val="17"/>
              </w:rPr>
              <w:t>:</w:t>
            </w:r>
          </w:p>
        </w:tc>
        <w:tc>
          <w:tcPr>
            <w:tcW w:w="3501" w:type="dxa"/>
          </w:tcPr>
          <w:p w:rsidR="00BE7920" w:rsidRDefault="00387551" w:rsidP="00364EC7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Elmabahçe Mah. No:198 </w:t>
            </w:r>
          </w:p>
          <w:p w:rsidR="00BE7920" w:rsidRDefault="00387551" w:rsidP="00364EC7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Artuklu/ Mardin</w:t>
            </w:r>
          </w:p>
          <w:p w:rsidR="00BE7920" w:rsidRPr="00D53805" w:rsidRDefault="00387551" w:rsidP="00364EC7">
            <w:pPr>
              <w:pStyle w:val="TableParagraph"/>
              <w:spacing w:line="276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0505 218 08 68</w:t>
            </w:r>
          </w:p>
        </w:tc>
        <w:tc>
          <w:tcPr>
            <w:tcW w:w="3229" w:type="dxa"/>
          </w:tcPr>
          <w:p w:rsidR="00BE7920" w:rsidRPr="00D53805" w:rsidRDefault="00BE7920" w:rsidP="00364EC7">
            <w:pPr>
              <w:pStyle w:val="TableParagraph"/>
              <w:spacing w:before="3" w:line="276" w:lineRule="auto"/>
              <w:ind w:left="1635" w:right="706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 xml:space="preserve">Adres </w:t>
            </w:r>
            <w:r w:rsidRPr="00D53805">
              <w:rPr>
                <w:w w:val="95"/>
                <w:sz w:val="17"/>
                <w:szCs w:val="17"/>
              </w:rPr>
              <w:t xml:space="preserve">Telefon </w:t>
            </w:r>
            <w:r w:rsidRPr="00D53805">
              <w:rPr>
                <w:sz w:val="17"/>
                <w:szCs w:val="17"/>
              </w:rPr>
              <w:t>Faks</w:t>
            </w:r>
          </w:p>
          <w:p w:rsidR="00BE7920" w:rsidRPr="00D53805" w:rsidRDefault="00BE7920" w:rsidP="00364EC7">
            <w:pPr>
              <w:pStyle w:val="TableParagraph"/>
              <w:spacing w:before="5" w:line="276" w:lineRule="auto"/>
              <w:ind w:left="1635"/>
              <w:rPr>
                <w:sz w:val="17"/>
                <w:szCs w:val="17"/>
              </w:rPr>
            </w:pPr>
            <w:r w:rsidRPr="00D53805">
              <w:rPr>
                <w:sz w:val="17"/>
                <w:szCs w:val="17"/>
              </w:rPr>
              <w:t>E-Posta</w:t>
            </w:r>
          </w:p>
        </w:tc>
        <w:tc>
          <w:tcPr>
            <w:tcW w:w="4283" w:type="dxa"/>
          </w:tcPr>
          <w:p w:rsidR="00BE7920" w:rsidRPr="00D53805" w:rsidRDefault="00BE7920" w:rsidP="00364EC7">
            <w:pPr>
              <w:pStyle w:val="TableParagraph"/>
              <w:spacing w:before="3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 xml:space="preserve">: </w:t>
            </w:r>
            <w:r>
              <w:rPr>
                <w:sz w:val="17"/>
                <w:szCs w:val="17"/>
              </w:rPr>
              <w:t xml:space="preserve">İl Milli Eğitim Müdürlüğü </w:t>
            </w:r>
            <w:r>
              <w:rPr>
                <w:w w:val="98"/>
                <w:sz w:val="17"/>
                <w:szCs w:val="17"/>
              </w:rPr>
              <w:t xml:space="preserve"> MARDİN/Artuklu</w:t>
            </w:r>
          </w:p>
          <w:p w:rsidR="00BE7920" w:rsidRPr="00D53805" w:rsidRDefault="00BE7920" w:rsidP="00364EC7">
            <w:pPr>
              <w:pStyle w:val="TableParagraph"/>
              <w:spacing w:before="18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 xml:space="preserve">: </w:t>
            </w:r>
          </w:p>
          <w:p w:rsidR="00BE7920" w:rsidRPr="00D53805" w:rsidRDefault="00BE7920" w:rsidP="00364EC7">
            <w:pPr>
              <w:pStyle w:val="TableParagraph"/>
              <w:spacing w:before="16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>:</w:t>
            </w:r>
          </w:p>
          <w:p w:rsidR="00BE7920" w:rsidRPr="00D53805" w:rsidRDefault="00BE7920" w:rsidP="00364EC7">
            <w:pPr>
              <w:pStyle w:val="TableParagraph"/>
              <w:spacing w:before="15" w:line="276" w:lineRule="auto"/>
              <w:ind w:left="122"/>
              <w:rPr>
                <w:sz w:val="17"/>
                <w:szCs w:val="17"/>
              </w:rPr>
            </w:pPr>
            <w:r w:rsidRPr="00D53805">
              <w:rPr>
                <w:w w:val="98"/>
                <w:sz w:val="17"/>
                <w:szCs w:val="17"/>
              </w:rPr>
              <w:t>:</w:t>
            </w:r>
          </w:p>
        </w:tc>
      </w:tr>
    </w:tbl>
    <w:p w:rsidR="00C72593" w:rsidRDefault="00C72593" w:rsidP="00387551">
      <w:pPr>
        <w:pStyle w:val="GvdeMetni"/>
        <w:rPr>
          <w:sz w:val="20"/>
        </w:rPr>
      </w:pPr>
    </w:p>
    <w:sectPr w:rsidR="00C72593" w:rsidSect="008A73DA">
      <w:pgSz w:w="16840" w:h="11910" w:orient="landscape"/>
      <w:pgMar w:top="1100" w:right="1600" w:bottom="620" w:left="1600" w:header="0" w:footer="3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EF4" w:rsidRDefault="001A7EF4">
      <w:r>
        <w:separator/>
      </w:r>
    </w:p>
  </w:endnote>
  <w:endnote w:type="continuationSeparator" w:id="1">
    <w:p w:rsidR="001A7EF4" w:rsidRDefault="001A7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DA" w:rsidRDefault="00AC7AF7">
    <w:pPr>
      <w:pStyle w:val="GvdeMetni"/>
      <w:spacing w:line="14" w:lineRule="auto"/>
      <w:rPr>
        <w:sz w:val="12"/>
      </w:rPr>
    </w:pPr>
    <w:r w:rsidRPr="00AC7AF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02.2pt;margin-top:563pt;width:36.6pt;height:8.6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KtqgIAAKgFAAAOAAAAZHJzL2Uyb0RvYy54bWysVG1vmzAQ/j5p/8Hyd8rLSAqoZGpDmCZ1&#10;L1K7H+AYE6yBzWwn0E377zubkKatJk3b+GCd7fNzz9093NXbsWvRgSnNpchxeBFgxASVFRe7HH+5&#10;L70EI22IqEgrBcvxA9P47er1q6uhz1gkG9lWTCEAETob+hw3xvSZ72vasI7oC9kzAZe1VB0xsFU7&#10;v1JkAPSu9aMgWPqDVFWvJGVaw2kxXeKVw69rRs2nutbMoDbHwM24Vbl1a1d/dUWynSJ9w+mRBvkL&#10;Fh3hAoKeoApiCNor/gKq41RJLWtzQWXny7rmlLkcIJsweJbNXUN65nKB4uj+VCb9/2Dpx8NnhXiV&#10;4wgjQTpo0T0bDbqRIwptdYZeZ+B014ObGeEYuuwy1f2tpF81EnLdELFj10rJoWGkAnbupX/2dMLR&#10;FmQ7fJAVhCF7Ix3QWKvOlg6KgQAduvRw6oylQuEwXsZJBDcUrsIgjcAGbj7J5se90uYdkx2yRo4V&#10;NN6Bk8OtNpPr7GJjCVnytnXNb8WTA8CcTiA0PLV3loTr5Y80SDfJJom9OFpuvDgoCu+6XMfesgwv&#10;F8WbYr0uwp82bhhnDa8qJmyYWVdh/Gd9Oyp8UsRJWVq2vLJwlpJWu+26VehAQNel+44FOXPzn9Jw&#10;9YJcnqUURnFwE6VeuUwuvbiMF156GSReEKY36TKI07gon6Z0ywX795TQkON0ES0mLf02t8B9L3Mj&#10;WccNTI6WdzlOTk4kswrciMq11hDeTvZZKSz9x1JAu+dGO71aiU5iNeN2BBQr4q2sHkC5SoKyQIQw&#10;7sBopPqO0QCjI8f6254ohlH7XoD67ZyZDTUb29kggsLTHBuMJnNtpnm07xXfNYA8/V9CXsMfUnOn&#10;3kcWQN1uYBy4JI6jy86b873zehywq18AAAD//wMAUEsDBBQABgAIAAAAIQAvoEDH4QAAAA0BAAAP&#10;AAAAZHJzL2Rvd25yZXYueG1sTI/BTsMwEETvSPyDtZW4UachSkMap6oQnJAQaThwdGI3sRqvQ+y2&#10;4e/ZnspxZ55mZ4rtbAd21pM3DgWslhEwja1TBjsBX/XbYwbMB4lKDg61gF/tYVve3xUyV+6ClT7v&#10;Q8coBH0uBfQhjDnnvu21lX7pRo3kHdxkZaBz6ria5IXC7cDjKEq5lQbpQy9H/dLr9rg/WQG7b6xe&#10;zc9H81kdKlPXzxG+p0chHhbzbgMs6DncYLjWp+pQUqfGnVB5NgjIoiQhlIxVnNIqQrL1OgXWXKXk&#10;KQZeFvz/ivIPAAD//wMAUEsBAi0AFAAGAAgAAAAhALaDOJL+AAAA4QEAABMAAAAAAAAAAAAAAAAA&#10;AAAAAFtDb250ZW50X1R5cGVzXS54bWxQSwECLQAUAAYACAAAACEAOP0h/9YAAACUAQAACwAAAAAA&#10;AAAAAAAAAAAvAQAAX3JlbHMvLnJlbHNQSwECLQAUAAYACAAAACEAmYHyraoCAACoBQAADgAAAAAA&#10;AAAAAAAAAAAuAgAAZHJzL2Uyb0RvYy54bWxQSwECLQAUAAYACAAAACEAL6BAx+EAAAANAQAADwAA&#10;AAAAAAAAAAAAAAAEBQAAZHJzL2Rvd25yZXYueG1sUEsFBgAAAAAEAAQA8wAAABIGAAAAAA==&#10;" filled="f" stroked="f">
          <v:textbox inset="0,0,0,0">
            <w:txbxContent>
              <w:p w:rsidR="008A73DA" w:rsidRDefault="008A73DA">
                <w:pPr>
                  <w:spacing w:line="148" w:lineRule="exact"/>
                  <w:ind w:left="20"/>
                  <w:rPr>
                    <w:rFonts w:ascii="Trebuchet MS"/>
                    <w:sz w:val="13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EF4" w:rsidRDefault="001A7EF4">
      <w:r>
        <w:separator/>
      </w:r>
    </w:p>
  </w:footnote>
  <w:footnote w:type="continuationSeparator" w:id="1">
    <w:p w:rsidR="001A7EF4" w:rsidRDefault="001A7E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C72593"/>
    <w:rsid w:val="00004DE5"/>
    <w:rsid w:val="001A7EF4"/>
    <w:rsid w:val="00287FEB"/>
    <w:rsid w:val="002E5977"/>
    <w:rsid w:val="00387551"/>
    <w:rsid w:val="00444862"/>
    <w:rsid w:val="006E19E9"/>
    <w:rsid w:val="00841CB4"/>
    <w:rsid w:val="008752D1"/>
    <w:rsid w:val="008A73DA"/>
    <w:rsid w:val="00AC7AF7"/>
    <w:rsid w:val="00B76BD4"/>
    <w:rsid w:val="00BD3B35"/>
    <w:rsid w:val="00BE7920"/>
    <w:rsid w:val="00C1793F"/>
    <w:rsid w:val="00C72593"/>
    <w:rsid w:val="00D53805"/>
    <w:rsid w:val="00E01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7AF7"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rsid w:val="00AC7AF7"/>
    <w:pPr>
      <w:spacing w:before="99"/>
      <w:ind w:left="2732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7A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C7AF7"/>
    <w:rPr>
      <w:sz w:val="17"/>
      <w:szCs w:val="17"/>
    </w:rPr>
  </w:style>
  <w:style w:type="paragraph" w:styleId="ListeParagraf">
    <w:name w:val="List Paragraph"/>
    <w:basedOn w:val="Normal"/>
    <w:uiPriority w:val="1"/>
    <w:qFormat/>
    <w:rsid w:val="00AC7AF7"/>
  </w:style>
  <w:style w:type="paragraph" w:customStyle="1" w:styleId="TableParagraph">
    <w:name w:val="Table Paragraph"/>
    <w:basedOn w:val="Normal"/>
    <w:uiPriority w:val="1"/>
    <w:qFormat/>
    <w:rsid w:val="00AC7AF7"/>
  </w:style>
  <w:style w:type="paragraph" w:styleId="BalonMetni">
    <w:name w:val="Balloon Text"/>
    <w:basedOn w:val="Normal"/>
    <w:link w:val="BalonMetniChar"/>
    <w:uiPriority w:val="99"/>
    <w:semiHidden/>
    <w:unhideWhenUsed/>
    <w:rsid w:val="008A73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73DA"/>
    <w:rPr>
      <w:rFonts w:ascii="Tahoma" w:eastAsia="Arial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8A73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A73DA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8A73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A73DA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KAYA</dc:creator>
  <cp:lastModifiedBy>Admin</cp:lastModifiedBy>
  <cp:revision>3</cp:revision>
  <dcterms:created xsi:type="dcterms:W3CDTF">2020-01-12T22:54:00Z</dcterms:created>
  <dcterms:modified xsi:type="dcterms:W3CDTF">2020-01-12T22:54:00Z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2019-11-20T00:00:00Z</vt:filetime>
  </property>
</Properties>
</file>